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E1DC" w14:textId="77777777" w:rsidR="005336C1" w:rsidRDefault="005336C1" w:rsidP="005336C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="005D28D3">
        <w:rPr>
          <w:rFonts w:hint="eastAsia"/>
          <w:szCs w:val="21"/>
        </w:rPr>
        <w:t xml:space="preserve">　　　　　　　令和</w:t>
      </w:r>
      <w:r w:rsidR="005D28D3"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 w:rsidR="008738A6"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 w:rsidR="00EE4B9A">
        <w:rPr>
          <w:rFonts w:hint="eastAsia"/>
          <w:szCs w:val="21"/>
        </w:rPr>
        <w:t>2</w:t>
      </w:r>
      <w:r>
        <w:rPr>
          <w:rFonts w:hint="eastAsia"/>
          <w:szCs w:val="21"/>
        </w:rPr>
        <w:t>日</w:t>
      </w:r>
    </w:p>
    <w:p w14:paraId="29CD6DCB" w14:textId="1DD7E75E" w:rsidR="00FC7A06" w:rsidRPr="00EE4B9A" w:rsidRDefault="00DD0325" w:rsidP="005336C1">
      <w:pPr>
        <w:rPr>
          <w:sz w:val="24"/>
          <w:szCs w:val="21"/>
        </w:rPr>
      </w:pPr>
      <w:r>
        <w:rPr>
          <w:rFonts w:hint="eastAsia"/>
          <w:sz w:val="24"/>
          <w:szCs w:val="21"/>
        </w:rPr>
        <w:t>会員事業所</w:t>
      </w:r>
      <w:r w:rsidR="005336C1" w:rsidRPr="00EE4B9A">
        <w:rPr>
          <w:rFonts w:hint="eastAsia"/>
          <w:sz w:val="24"/>
          <w:szCs w:val="21"/>
        </w:rPr>
        <w:t>の皆様</w:t>
      </w:r>
    </w:p>
    <w:p w14:paraId="48F9D96B" w14:textId="77777777" w:rsidR="005336C1" w:rsidRPr="00EE4B9A" w:rsidRDefault="005336C1" w:rsidP="005336C1">
      <w:pPr>
        <w:rPr>
          <w:sz w:val="24"/>
          <w:szCs w:val="21"/>
        </w:rPr>
      </w:pPr>
      <w:r w:rsidRPr="00EE4B9A">
        <w:rPr>
          <w:rFonts w:hint="eastAsia"/>
          <w:sz w:val="24"/>
          <w:szCs w:val="21"/>
        </w:rPr>
        <w:t xml:space="preserve">　　　　　　　　　　　　　　　　　　　　　　　　　</w:t>
      </w:r>
      <w:r w:rsidR="00726A95" w:rsidRPr="00EE4B9A">
        <w:rPr>
          <w:rFonts w:hint="eastAsia"/>
          <w:sz w:val="24"/>
          <w:szCs w:val="21"/>
        </w:rPr>
        <w:t xml:space="preserve">　　　　　</w:t>
      </w:r>
      <w:r w:rsidRPr="00EE4B9A">
        <w:rPr>
          <w:rFonts w:hint="eastAsia"/>
          <w:sz w:val="24"/>
          <w:szCs w:val="21"/>
        </w:rPr>
        <w:t>有</w:t>
      </w:r>
      <w:r w:rsidR="00726A95" w:rsidRPr="00EE4B9A">
        <w:rPr>
          <w:rFonts w:hint="eastAsia"/>
          <w:sz w:val="24"/>
          <w:szCs w:val="21"/>
        </w:rPr>
        <w:t xml:space="preserve"> </w:t>
      </w:r>
      <w:r w:rsidRPr="00EE4B9A">
        <w:rPr>
          <w:rFonts w:hint="eastAsia"/>
          <w:sz w:val="24"/>
          <w:szCs w:val="21"/>
        </w:rPr>
        <w:t>田</w:t>
      </w:r>
      <w:r w:rsidR="00726A95" w:rsidRPr="00EE4B9A">
        <w:rPr>
          <w:rFonts w:hint="eastAsia"/>
          <w:sz w:val="24"/>
          <w:szCs w:val="21"/>
        </w:rPr>
        <w:t xml:space="preserve"> </w:t>
      </w:r>
      <w:r w:rsidRPr="00EE4B9A">
        <w:rPr>
          <w:rFonts w:hint="eastAsia"/>
          <w:sz w:val="24"/>
          <w:szCs w:val="21"/>
        </w:rPr>
        <w:t>商</w:t>
      </w:r>
      <w:r w:rsidR="00726A95" w:rsidRPr="00EE4B9A">
        <w:rPr>
          <w:rFonts w:hint="eastAsia"/>
          <w:sz w:val="24"/>
          <w:szCs w:val="21"/>
        </w:rPr>
        <w:t xml:space="preserve"> </w:t>
      </w:r>
      <w:r w:rsidRPr="00EE4B9A">
        <w:rPr>
          <w:rFonts w:hint="eastAsia"/>
          <w:sz w:val="24"/>
          <w:szCs w:val="21"/>
        </w:rPr>
        <w:t>工</w:t>
      </w:r>
      <w:r w:rsidR="00726A95" w:rsidRPr="00EE4B9A">
        <w:rPr>
          <w:rFonts w:hint="eastAsia"/>
          <w:sz w:val="24"/>
          <w:szCs w:val="21"/>
        </w:rPr>
        <w:t xml:space="preserve"> </w:t>
      </w:r>
      <w:r w:rsidRPr="00EE4B9A">
        <w:rPr>
          <w:rFonts w:hint="eastAsia"/>
          <w:sz w:val="24"/>
          <w:szCs w:val="21"/>
        </w:rPr>
        <w:t>会</w:t>
      </w:r>
      <w:r w:rsidR="00726A95" w:rsidRPr="00EE4B9A">
        <w:rPr>
          <w:rFonts w:hint="eastAsia"/>
          <w:sz w:val="24"/>
          <w:szCs w:val="21"/>
        </w:rPr>
        <w:t xml:space="preserve"> </w:t>
      </w:r>
      <w:r w:rsidRPr="00EE4B9A">
        <w:rPr>
          <w:rFonts w:hint="eastAsia"/>
          <w:sz w:val="24"/>
          <w:szCs w:val="21"/>
        </w:rPr>
        <w:t>議</w:t>
      </w:r>
      <w:r w:rsidR="00726A95" w:rsidRPr="00EE4B9A">
        <w:rPr>
          <w:rFonts w:hint="eastAsia"/>
          <w:sz w:val="24"/>
          <w:szCs w:val="21"/>
        </w:rPr>
        <w:t xml:space="preserve"> </w:t>
      </w:r>
      <w:r w:rsidRPr="00EE4B9A">
        <w:rPr>
          <w:rFonts w:hint="eastAsia"/>
          <w:sz w:val="24"/>
          <w:szCs w:val="21"/>
        </w:rPr>
        <w:t>所</w:t>
      </w:r>
    </w:p>
    <w:p w14:paraId="3416B217" w14:textId="77777777" w:rsidR="00B94A5B" w:rsidRPr="00EE4B9A" w:rsidRDefault="00FC7A06" w:rsidP="005336C1">
      <w:pPr>
        <w:rPr>
          <w:sz w:val="24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="00B21288">
        <w:rPr>
          <w:rFonts w:hint="eastAsia"/>
          <w:szCs w:val="21"/>
        </w:rPr>
        <w:t xml:space="preserve">　　</w:t>
      </w:r>
      <w:r w:rsidR="00FB361D">
        <w:rPr>
          <w:rFonts w:hint="eastAsia"/>
          <w:szCs w:val="21"/>
        </w:rPr>
        <w:t xml:space="preserve">　　　</w:t>
      </w:r>
      <w:r w:rsidR="00EE4B9A">
        <w:rPr>
          <w:rFonts w:hint="eastAsia"/>
          <w:szCs w:val="21"/>
        </w:rPr>
        <w:t xml:space="preserve">　　</w:t>
      </w:r>
      <w:r w:rsidR="00EE4B9A">
        <w:rPr>
          <w:rFonts w:hint="eastAsia"/>
          <w:szCs w:val="21"/>
        </w:rPr>
        <w:t xml:space="preserve"> </w:t>
      </w:r>
      <w:r w:rsidR="00EE4B9A">
        <w:rPr>
          <w:szCs w:val="21"/>
        </w:rPr>
        <w:t xml:space="preserve">  </w:t>
      </w:r>
      <w:r w:rsidR="00EE4B9A" w:rsidRPr="00EE4B9A">
        <w:rPr>
          <w:rFonts w:hint="eastAsia"/>
          <w:sz w:val="24"/>
          <w:szCs w:val="21"/>
        </w:rPr>
        <w:t>会</w:t>
      </w:r>
      <w:r w:rsidR="00EE4B9A">
        <w:rPr>
          <w:rFonts w:hint="eastAsia"/>
          <w:sz w:val="24"/>
          <w:szCs w:val="21"/>
        </w:rPr>
        <w:t xml:space="preserve">　</w:t>
      </w:r>
      <w:r w:rsidR="00EE4B9A" w:rsidRPr="00EE4B9A">
        <w:rPr>
          <w:rFonts w:hint="eastAsia"/>
          <w:sz w:val="24"/>
          <w:szCs w:val="21"/>
        </w:rPr>
        <w:t>頭　深</w:t>
      </w:r>
      <w:r w:rsidR="00EE4B9A">
        <w:rPr>
          <w:rFonts w:hint="eastAsia"/>
          <w:sz w:val="24"/>
          <w:szCs w:val="21"/>
        </w:rPr>
        <w:t xml:space="preserve"> </w:t>
      </w:r>
      <w:r w:rsidR="00EE4B9A" w:rsidRPr="00EE4B9A">
        <w:rPr>
          <w:rFonts w:hint="eastAsia"/>
          <w:sz w:val="24"/>
          <w:szCs w:val="21"/>
        </w:rPr>
        <w:t>川</w:t>
      </w:r>
      <w:r w:rsidR="00EE4B9A">
        <w:rPr>
          <w:rFonts w:hint="eastAsia"/>
          <w:sz w:val="24"/>
          <w:szCs w:val="21"/>
        </w:rPr>
        <w:t xml:space="preserve"> </w:t>
      </w:r>
      <w:r w:rsidR="00EE4B9A" w:rsidRPr="00EE4B9A">
        <w:rPr>
          <w:rFonts w:hint="eastAsia"/>
          <w:sz w:val="24"/>
          <w:szCs w:val="21"/>
        </w:rPr>
        <w:t>祐</w:t>
      </w:r>
      <w:r w:rsidR="00EE4B9A">
        <w:rPr>
          <w:rFonts w:hint="eastAsia"/>
          <w:sz w:val="24"/>
          <w:szCs w:val="21"/>
        </w:rPr>
        <w:t xml:space="preserve"> </w:t>
      </w:r>
      <w:r w:rsidR="00EE4B9A" w:rsidRPr="00EE4B9A">
        <w:rPr>
          <w:rFonts w:hint="eastAsia"/>
          <w:sz w:val="24"/>
          <w:szCs w:val="21"/>
        </w:rPr>
        <w:t>次</w:t>
      </w:r>
    </w:p>
    <w:p w14:paraId="65BAFC7D" w14:textId="77777777" w:rsidR="00B94A5B" w:rsidRPr="00726A95" w:rsidRDefault="00B94A5B" w:rsidP="00AC0DA5">
      <w:pPr>
        <w:ind w:firstLineChars="100" w:firstLine="210"/>
        <w:rPr>
          <w:szCs w:val="21"/>
        </w:rPr>
      </w:pPr>
    </w:p>
    <w:p w14:paraId="517522F9" w14:textId="73C70058" w:rsidR="00FC7A06" w:rsidRPr="00FB361D" w:rsidRDefault="005D28D3" w:rsidP="00FB361D">
      <w:pPr>
        <w:ind w:firstLineChars="100" w:firstLine="240"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販路拡大</w:t>
      </w:r>
      <w:r w:rsidR="00FC7A06" w:rsidRPr="00FB361D">
        <w:rPr>
          <w:rFonts w:hint="eastAsia"/>
          <w:sz w:val="24"/>
          <w:szCs w:val="21"/>
        </w:rPr>
        <w:t>事業</w:t>
      </w:r>
      <w:r w:rsidR="002E047C">
        <w:rPr>
          <w:rFonts w:hint="eastAsia"/>
          <w:sz w:val="24"/>
          <w:szCs w:val="21"/>
        </w:rPr>
        <w:t xml:space="preserve">　</w:t>
      </w:r>
      <w:r w:rsidR="00FC7A06" w:rsidRPr="00FB361D">
        <w:rPr>
          <w:rFonts w:hint="eastAsia"/>
          <w:sz w:val="24"/>
          <w:szCs w:val="21"/>
        </w:rPr>
        <w:t>参画事業所の募集</w:t>
      </w:r>
    </w:p>
    <w:p w14:paraId="15CB82F3" w14:textId="77777777" w:rsidR="00B94A5B" w:rsidRPr="005D28D3" w:rsidRDefault="00B94A5B" w:rsidP="00AC0DA5">
      <w:pPr>
        <w:ind w:firstLineChars="100" w:firstLine="210"/>
        <w:rPr>
          <w:szCs w:val="21"/>
        </w:rPr>
      </w:pPr>
    </w:p>
    <w:p w14:paraId="3B6B6B9C" w14:textId="77777777" w:rsidR="00B94A5B" w:rsidRPr="00FB361D" w:rsidRDefault="008738A6" w:rsidP="00FB361D">
      <w:pPr>
        <w:ind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>残暑の候、</w:t>
      </w:r>
      <w:r w:rsidR="0081553B" w:rsidRPr="00FB361D">
        <w:rPr>
          <w:rFonts w:hint="eastAsia"/>
          <w:sz w:val="24"/>
          <w:szCs w:val="21"/>
        </w:rPr>
        <w:t>ますます御健勝のこととお慶び申し上げます。日頃は大変お世話になっております。</w:t>
      </w:r>
    </w:p>
    <w:p w14:paraId="230C1684" w14:textId="0F2FFA3B" w:rsidR="0081553B" w:rsidRPr="00FB361D" w:rsidRDefault="0081553B" w:rsidP="00FB361D">
      <w:pPr>
        <w:ind w:firstLineChars="100" w:firstLine="240"/>
        <w:rPr>
          <w:sz w:val="24"/>
          <w:szCs w:val="21"/>
        </w:rPr>
      </w:pPr>
      <w:r w:rsidRPr="00FB361D">
        <w:rPr>
          <w:rFonts w:hint="eastAsia"/>
          <w:sz w:val="24"/>
          <w:szCs w:val="21"/>
        </w:rPr>
        <w:t>今回、有田商工会議所が行う、</w:t>
      </w:r>
      <w:r w:rsidR="00766EB3">
        <w:rPr>
          <w:rFonts w:hint="eastAsia"/>
          <w:sz w:val="24"/>
          <w:szCs w:val="21"/>
        </w:rPr>
        <w:t>販路</w:t>
      </w:r>
      <w:r w:rsidRPr="00FB361D">
        <w:rPr>
          <w:rFonts w:hint="eastAsia"/>
          <w:sz w:val="24"/>
          <w:szCs w:val="21"/>
        </w:rPr>
        <w:t>拡大事業</w:t>
      </w:r>
      <w:r w:rsidR="006D203C">
        <w:rPr>
          <w:rFonts w:hint="eastAsia"/>
          <w:sz w:val="24"/>
          <w:szCs w:val="21"/>
        </w:rPr>
        <w:t>へ</w:t>
      </w:r>
      <w:r w:rsidRPr="00FB361D">
        <w:rPr>
          <w:rFonts w:hint="eastAsia"/>
          <w:sz w:val="24"/>
          <w:szCs w:val="21"/>
        </w:rPr>
        <w:t>の</w:t>
      </w:r>
      <w:r w:rsidR="006D203C">
        <w:rPr>
          <w:rFonts w:hint="eastAsia"/>
          <w:sz w:val="24"/>
          <w:szCs w:val="21"/>
        </w:rPr>
        <w:t>参画事業者</w:t>
      </w:r>
      <w:r w:rsidR="002E047C">
        <w:rPr>
          <w:rFonts w:hint="eastAsia"/>
          <w:sz w:val="24"/>
          <w:szCs w:val="21"/>
        </w:rPr>
        <w:t>を</w:t>
      </w:r>
      <w:r w:rsidR="006D203C">
        <w:rPr>
          <w:rFonts w:hint="eastAsia"/>
          <w:sz w:val="24"/>
          <w:szCs w:val="21"/>
        </w:rPr>
        <w:t>募集します。</w:t>
      </w:r>
    </w:p>
    <w:p w14:paraId="21C88D70" w14:textId="1B72BE6B" w:rsidR="005E7A9C" w:rsidRDefault="002E047C" w:rsidP="00641446">
      <w:pPr>
        <w:ind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>この事業は、</w:t>
      </w:r>
      <w:r w:rsidR="00602651">
        <w:rPr>
          <w:rFonts w:hint="eastAsia"/>
          <w:sz w:val="24"/>
          <w:szCs w:val="21"/>
        </w:rPr>
        <w:t>バイヤー向けの展示会である、</w:t>
      </w:r>
      <w:r w:rsidR="00602651">
        <w:rPr>
          <w:rFonts w:hint="eastAsia"/>
          <w:sz w:val="24"/>
          <w:szCs w:val="21"/>
        </w:rPr>
        <w:t>FOOD</w:t>
      </w:r>
      <w:r w:rsidR="00602651">
        <w:rPr>
          <w:sz w:val="24"/>
          <w:szCs w:val="21"/>
        </w:rPr>
        <w:t xml:space="preserve"> </w:t>
      </w:r>
      <w:r w:rsidR="00602651">
        <w:rPr>
          <w:rFonts w:hint="eastAsia"/>
          <w:sz w:val="24"/>
          <w:szCs w:val="21"/>
        </w:rPr>
        <w:t>STYLE</w:t>
      </w:r>
      <w:r w:rsidR="00602651">
        <w:rPr>
          <w:rFonts w:hint="eastAsia"/>
          <w:sz w:val="24"/>
          <w:szCs w:val="21"/>
        </w:rPr>
        <w:t xml:space="preserve">　</w:t>
      </w:r>
      <w:r w:rsidR="00602651">
        <w:rPr>
          <w:rFonts w:hint="eastAsia"/>
          <w:sz w:val="24"/>
          <w:szCs w:val="21"/>
        </w:rPr>
        <w:t>Kyushu2021</w:t>
      </w:r>
      <w:r w:rsidR="00602651">
        <w:rPr>
          <w:rFonts w:hint="eastAsia"/>
          <w:sz w:val="24"/>
          <w:szCs w:val="21"/>
        </w:rPr>
        <w:t>に出展し、</w:t>
      </w:r>
      <w:r>
        <w:rPr>
          <w:rFonts w:hint="eastAsia"/>
          <w:sz w:val="24"/>
          <w:szCs w:val="21"/>
        </w:rPr>
        <w:t>有田</w:t>
      </w:r>
      <w:r w:rsidR="005D28D3">
        <w:rPr>
          <w:rFonts w:hint="eastAsia"/>
          <w:sz w:val="24"/>
          <w:szCs w:val="21"/>
        </w:rPr>
        <w:t>町の魅力</w:t>
      </w:r>
      <w:r w:rsidR="00DD0325">
        <w:rPr>
          <w:rFonts w:hint="eastAsia"/>
          <w:sz w:val="24"/>
          <w:szCs w:val="21"/>
        </w:rPr>
        <w:t>の</w:t>
      </w:r>
      <w:r w:rsidR="00602651">
        <w:rPr>
          <w:rFonts w:hint="eastAsia"/>
          <w:sz w:val="24"/>
          <w:szCs w:val="21"/>
        </w:rPr>
        <w:t>認知度向上と販路拡大を目的としています。</w:t>
      </w:r>
    </w:p>
    <w:p w14:paraId="25E6C01B" w14:textId="77777777" w:rsidR="002E047C" w:rsidRDefault="002E047C" w:rsidP="00FB361D">
      <w:pPr>
        <w:ind w:firstLineChars="100" w:firstLine="24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展示会</w:t>
      </w:r>
      <w:r w:rsidR="00602651">
        <w:rPr>
          <w:rFonts w:asciiTheme="minorEastAsia" w:hAnsiTheme="minorEastAsia" w:hint="eastAsia"/>
          <w:sz w:val="24"/>
          <w:szCs w:val="21"/>
        </w:rPr>
        <w:t>に出展するに</w:t>
      </w:r>
      <w:r>
        <w:rPr>
          <w:rFonts w:asciiTheme="minorEastAsia" w:hAnsiTheme="minorEastAsia" w:hint="eastAsia"/>
          <w:sz w:val="24"/>
          <w:szCs w:val="21"/>
        </w:rPr>
        <w:t>あたり、事前に参加事業所の知的資産の掘り起こしや、販売に繋がる営業スキルの習得など計３回のセミナーを受講いただき、ご担当者のスキルアップも図る内容としています。</w:t>
      </w:r>
    </w:p>
    <w:p w14:paraId="20648B0D" w14:textId="4FAB1ED8" w:rsidR="005335F9" w:rsidRPr="00FB361D" w:rsidRDefault="00602651" w:rsidP="00FB361D">
      <w:pPr>
        <w:ind w:firstLineChars="100" w:firstLine="24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コロナ禍により、生活様式</w:t>
      </w:r>
      <w:r w:rsidR="000C3DD4">
        <w:rPr>
          <w:rFonts w:asciiTheme="minorEastAsia" w:hAnsiTheme="minorEastAsia" w:hint="eastAsia"/>
          <w:sz w:val="24"/>
          <w:szCs w:val="21"/>
        </w:rPr>
        <w:t>や</w:t>
      </w:r>
      <w:r w:rsidR="00127961">
        <w:rPr>
          <w:rFonts w:asciiTheme="minorEastAsia" w:hAnsiTheme="minorEastAsia" w:hint="eastAsia"/>
          <w:sz w:val="24"/>
          <w:szCs w:val="21"/>
        </w:rPr>
        <w:t>消費者のニーズが大きく変化している中、</w:t>
      </w:r>
      <w:r w:rsidR="005335F9" w:rsidRPr="00FB361D">
        <w:rPr>
          <w:rFonts w:asciiTheme="minorEastAsia" w:hAnsiTheme="minorEastAsia" w:hint="eastAsia"/>
          <w:sz w:val="24"/>
          <w:szCs w:val="21"/>
        </w:rPr>
        <w:t>求められている</w:t>
      </w:r>
      <w:r w:rsidR="00127961" w:rsidRPr="000C3DD4">
        <w:rPr>
          <w:rFonts w:asciiTheme="minorEastAsia" w:hAnsiTheme="minorEastAsia" w:hint="eastAsia"/>
          <w:sz w:val="24"/>
          <w:szCs w:val="21"/>
          <w:u w:val="double"/>
        </w:rPr>
        <w:t>業界</w:t>
      </w:r>
      <w:r w:rsidR="00AC0DA5" w:rsidRPr="000C3DD4">
        <w:rPr>
          <w:rFonts w:asciiTheme="minorEastAsia" w:hAnsiTheme="minorEastAsia" w:hint="eastAsia"/>
          <w:sz w:val="24"/>
          <w:szCs w:val="21"/>
          <w:u w:val="double"/>
        </w:rPr>
        <w:t>のニーズ</w:t>
      </w:r>
      <w:r w:rsidR="00AC0DA5" w:rsidRPr="00FB361D">
        <w:rPr>
          <w:rFonts w:asciiTheme="minorEastAsia" w:hAnsiTheme="minorEastAsia" w:hint="eastAsia"/>
          <w:sz w:val="24"/>
          <w:szCs w:val="21"/>
        </w:rPr>
        <w:t>を</w:t>
      </w:r>
      <w:r w:rsidR="002E047C">
        <w:rPr>
          <w:rFonts w:asciiTheme="minorEastAsia" w:hAnsiTheme="minorEastAsia" w:hint="eastAsia"/>
          <w:sz w:val="24"/>
          <w:szCs w:val="21"/>
        </w:rPr>
        <w:t>直接</w:t>
      </w:r>
      <w:r w:rsidR="00127961">
        <w:rPr>
          <w:rFonts w:asciiTheme="minorEastAsia" w:hAnsiTheme="minorEastAsia" w:hint="eastAsia"/>
          <w:sz w:val="24"/>
          <w:szCs w:val="21"/>
        </w:rPr>
        <w:t>探る事が</w:t>
      </w:r>
      <w:r w:rsidR="002E047C">
        <w:rPr>
          <w:rFonts w:asciiTheme="minorEastAsia" w:hAnsiTheme="minorEastAsia" w:hint="eastAsia"/>
          <w:sz w:val="24"/>
          <w:szCs w:val="21"/>
        </w:rPr>
        <w:t>出来る展示会</w:t>
      </w:r>
      <w:r w:rsidR="00E44CF8">
        <w:rPr>
          <w:rFonts w:asciiTheme="minorEastAsia" w:hAnsiTheme="minorEastAsia" w:hint="eastAsia"/>
          <w:sz w:val="24"/>
          <w:szCs w:val="21"/>
        </w:rPr>
        <w:t>であり、</w:t>
      </w:r>
      <w:r w:rsidR="002E047C">
        <w:rPr>
          <w:rFonts w:asciiTheme="minorEastAsia" w:hAnsiTheme="minorEastAsia" w:hint="eastAsia"/>
          <w:sz w:val="24"/>
          <w:szCs w:val="21"/>
        </w:rPr>
        <w:t>今</w:t>
      </w:r>
      <w:r w:rsidR="005335F9" w:rsidRPr="00FB361D">
        <w:rPr>
          <w:rFonts w:asciiTheme="minorEastAsia" w:hAnsiTheme="minorEastAsia" w:hint="eastAsia"/>
          <w:sz w:val="24"/>
          <w:szCs w:val="21"/>
        </w:rPr>
        <w:t>後の販路拡大をお考えの</w:t>
      </w:r>
      <w:r w:rsidR="00AC0DA5" w:rsidRPr="00FB361D">
        <w:rPr>
          <w:rFonts w:asciiTheme="minorEastAsia" w:hAnsiTheme="minorEastAsia" w:hint="eastAsia"/>
          <w:sz w:val="24"/>
          <w:szCs w:val="21"/>
        </w:rPr>
        <w:t>事業者様に</w:t>
      </w:r>
      <w:r w:rsidR="00CA2A7F">
        <w:rPr>
          <w:rFonts w:asciiTheme="minorEastAsia" w:hAnsiTheme="minorEastAsia" w:hint="eastAsia"/>
          <w:sz w:val="24"/>
          <w:szCs w:val="21"/>
        </w:rPr>
        <w:t>は、有益な展示会になると思います。</w:t>
      </w:r>
    </w:p>
    <w:p w14:paraId="4C3730E3" w14:textId="77777777" w:rsidR="00AC0DA5" w:rsidRPr="00FB361D" w:rsidRDefault="00B94A5B" w:rsidP="00FB361D">
      <w:pPr>
        <w:ind w:firstLineChars="100" w:firstLine="240"/>
        <w:rPr>
          <w:rFonts w:asciiTheme="minorEastAsia" w:hAnsiTheme="minorEastAsia"/>
          <w:sz w:val="24"/>
          <w:szCs w:val="21"/>
        </w:rPr>
      </w:pPr>
      <w:r w:rsidRPr="00FB361D">
        <w:rPr>
          <w:rFonts w:asciiTheme="minorEastAsia" w:hAnsiTheme="minorEastAsia" w:hint="eastAsia"/>
          <w:sz w:val="24"/>
          <w:szCs w:val="21"/>
        </w:rPr>
        <w:t>本事業への参加をご希望の会員事業所様におかれましては、下記参加申込書にご記入いただきFAXにてお申し込みください。</w:t>
      </w:r>
    </w:p>
    <w:p w14:paraId="7C5B5305" w14:textId="77777777" w:rsidR="005336C1" w:rsidRDefault="005336C1" w:rsidP="003655B2">
      <w:pPr>
        <w:rPr>
          <w:rFonts w:asciiTheme="minorEastAsia" w:hAnsiTheme="minorEastAsia"/>
          <w:b/>
          <w:sz w:val="24"/>
          <w:szCs w:val="21"/>
        </w:rPr>
      </w:pPr>
    </w:p>
    <w:p w14:paraId="568CEFDC" w14:textId="77777777" w:rsidR="003655B2" w:rsidRDefault="002D2F37" w:rsidP="003655B2">
      <w:pPr>
        <w:rPr>
          <w:rFonts w:asciiTheme="minorEastAsia" w:hAnsiTheme="minor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・</w:t>
      </w:r>
      <w:r w:rsidR="00B656C8">
        <w:rPr>
          <w:rFonts w:asciiTheme="minorEastAsia" w:hAnsiTheme="minorEastAsia" w:hint="eastAsia"/>
          <w:b/>
          <w:sz w:val="24"/>
          <w:szCs w:val="21"/>
        </w:rPr>
        <w:t xml:space="preserve">展 示 会 会 期　</w:t>
      </w:r>
      <w:r w:rsidR="003655B2" w:rsidRPr="00A91AF7">
        <w:rPr>
          <w:rFonts w:asciiTheme="minorEastAsia" w:hAnsiTheme="minorEastAsia" w:hint="eastAsia"/>
          <w:b/>
          <w:sz w:val="24"/>
          <w:szCs w:val="21"/>
        </w:rPr>
        <w:t>：１１月</w:t>
      </w:r>
      <w:r w:rsidR="00127961">
        <w:rPr>
          <w:rFonts w:asciiTheme="minorEastAsia" w:hAnsiTheme="minorEastAsia" w:hint="eastAsia"/>
          <w:b/>
          <w:sz w:val="24"/>
          <w:szCs w:val="21"/>
        </w:rPr>
        <w:t>１０</w:t>
      </w:r>
      <w:r w:rsidR="00A865F6">
        <w:rPr>
          <w:rFonts w:asciiTheme="minorEastAsia" w:hAnsiTheme="minorEastAsia" w:hint="eastAsia"/>
          <w:b/>
          <w:sz w:val="24"/>
          <w:szCs w:val="21"/>
        </w:rPr>
        <w:t>日（水）～１１月１１日（木）</w:t>
      </w:r>
      <w:r w:rsidR="00CA2A7F">
        <w:rPr>
          <w:rFonts w:asciiTheme="minorEastAsia" w:hAnsiTheme="minorEastAsia" w:hint="eastAsia"/>
          <w:b/>
          <w:sz w:val="24"/>
          <w:szCs w:val="21"/>
        </w:rPr>
        <w:t>（</w:t>
      </w:r>
      <w:r w:rsidR="003655B2" w:rsidRPr="00A91AF7">
        <w:rPr>
          <w:rFonts w:asciiTheme="minorEastAsia" w:hAnsiTheme="minorEastAsia" w:hint="eastAsia"/>
          <w:b/>
          <w:sz w:val="24"/>
          <w:szCs w:val="21"/>
        </w:rPr>
        <w:t>２日間</w:t>
      </w:r>
      <w:r w:rsidR="00CA2A7F">
        <w:rPr>
          <w:rFonts w:asciiTheme="minorEastAsia" w:hAnsiTheme="minorEastAsia" w:hint="eastAsia"/>
          <w:b/>
          <w:sz w:val="24"/>
          <w:szCs w:val="21"/>
        </w:rPr>
        <w:t>）</w:t>
      </w:r>
    </w:p>
    <w:p w14:paraId="77DAAD4D" w14:textId="77777777" w:rsidR="00B656C8" w:rsidRPr="00B656C8" w:rsidRDefault="00B656C8" w:rsidP="003655B2">
      <w:pPr>
        <w:rPr>
          <w:rFonts w:asciiTheme="minorEastAsia" w:hAnsiTheme="minor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・開　場　時　間　：10：00～17：00（最終日は16：00迄）</w:t>
      </w:r>
    </w:p>
    <w:p w14:paraId="1B374FC5" w14:textId="77777777" w:rsidR="003655B2" w:rsidRDefault="002D2F37" w:rsidP="00A91AF7">
      <w:pPr>
        <w:tabs>
          <w:tab w:val="left" w:pos="2127"/>
        </w:tabs>
        <w:rPr>
          <w:rFonts w:asciiTheme="minorEastAsia" w:hAnsiTheme="minor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・</w:t>
      </w:r>
      <w:r w:rsidR="003655B2" w:rsidRPr="00A91AF7">
        <w:rPr>
          <w:rFonts w:asciiTheme="minorEastAsia" w:hAnsiTheme="minorEastAsia" w:hint="eastAsia"/>
          <w:b/>
          <w:sz w:val="24"/>
          <w:szCs w:val="21"/>
        </w:rPr>
        <w:t>展</w:t>
      </w:r>
      <w:r w:rsidR="00A91AF7">
        <w:rPr>
          <w:rFonts w:asciiTheme="minorEastAsia" w:hAnsiTheme="minorEastAsia" w:hint="eastAsia"/>
          <w:b/>
          <w:sz w:val="24"/>
          <w:szCs w:val="21"/>
        </w:rPr>
        <w:t xml:space="preserve">　</w:t>
      </w:r>
      <w:r w:rsidR="003655B2" w:rsidRPr="00A91AF7">
        <w:rPr>
          <w:rFonts w:asciiTheme="minorEastAsia" w:hAnsiTheme="minorEastAsia" w:hint="eastAsia"/>
          <w:b/>
          <w:sz w:val="24"/>
          <w:szCs w:val="21"/>
        </w:rPr>
        <w:t>示</w:t>
      </w:r>
      <w:r w:rsidR="00A91AF7">
        <w:rPr>
          <w:rFonts w:asciiTheme="minorEastAsia" w:hAnsiTheme="minorEastAsia" w:hint="eastAsia"/>
          <w:b/>
          <w:sz w:val="24"/>
          <w:szCs w:val="21"/>
        </w:rPr>
        <w:t xml:space="preserve">　</w:t>
      </w:r>
      <w:r w:rsidR="003655B2" w:rsidRPr="00A91AF7">
        <w:rPr>
          <w:rFonts w:asciiTheme="minorEastAsia" w:hAnsiTheme="minorEastAsia" w:hint="eastAsia"/>
          <w:b/>
          <w:sz w:val="24"/>
          <w:szCs w:val="21"/>
        </w:rPr>
        <w:t>会</w:t>
      </w:r>
      <w:r w:rsidR="00A91AF7">
        <w:rPr>
          <w:rFonts w:asciiTheme="minorEastAsia" w:hAnsiTheme="minorEastAsia" w:hint="eastAsia"/>
          <w:b/>
          <w:sz w:val="24"/>
          <w:szCs w:val="21"/>
        </w:rPr>
        <w:t xml:space="preserve">　</w:t>
      </w:r>
      <w:r w:rsidR="003655B2" w:rsidRPr="00A91AF7">
        <w:rPr>
          <w:rFonts w:asciiTheme="minorEastAsia" w:hAnsiTheme="minorEastAsia" w:hint="eastAsia"/>
          <w:b/>
          <w:sz w:val="24"/>
          <w:szCs w:val="21"/>
        </w:rPr>
        <w:t>場</w:t>
      </w:r>
      <w:r w:rsidR="00A91AF7">
        <w:rPr>
          <w:rFonts w:asciiTheme="minorEastAsia" w:hAnsiTheme="minorEastAsia" w:hint="eastAsia"/>
          <w:b/>
          <w:sz w:val="24"/>
          <w:szCs w:val="21"/>
        </w:rPr>
        <w:t xml:space="preserve">  </w:t>
      </w:r>
      <w:r w:rsidR="003655B2" w:rsidRPr="00A91AF7">
        <w:rPr>
          <w:rFonts w:asciiTheme="minorEastAsia" w:hAnsiTheme="minorEastAsia" w:hint="eastAsia"/>
          <w:b/>
          <w:sz w:val="24"/>
          <w:szCs w:val="21"/>
        </w:rPr>
        <w:t>：</w:t>
      </w:r>
      <w:r w:rsidR="00A865F6">
        <w:rPr>
          <w:rFonts w:asciiTheme="minorEastAsia" w:hAnsiTheme="minorEastAsia" w:hint="eastAsia"/>
          <w:b/>
          <w:sz w:val="24"/>
          <w:szCs w:val="21"/>
        </w:rPr>
        <w:t>マリンメッセ　福岡</w:t>
      </w:r>
    </w:p>
    <w:p w14:paraId="33FC0884" w14:textId="77777777" w:rsidR="00A865F6" w:rsidRPr="00A91AF7" w:rsidRDefault="00A865F6" w:rsidP="00A91AF7">
      <w:pPr>
        <w:tabs>
          <w:tab w:val="left" w:pos="2127"/>
        </w:tabs>
        <w:rPr>
          <w:rFonts w:ascii="AR P丸ゴシック体E" w:eastAsia="AR P丸ゴシック体E" w:hAnsi="AR P丸ゴシック体E"/>
          <w:b/>
          <w:sz w:val="28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・展　示　会　名　：</w:t>
      </w:r>
      <w:r w:rsidR="00EE4B9A">
        <w:rPr>
          <w:rFonts w:asciiTheme="minorEastAsia" w:hAnsiTheme="minorEastAsia" w:hint="eastAsia"/>
          <w:b/>
          <w:sz w:val="24"/>
          <w:szCs w:val="21"/>
        </w:rPr>
        <w:t>FOOD</w:t>
      </w:r>
      <w:r w:rsidR="00EE4B9A">
        <w:rPr>
          <w:rFonts w:asciiTheme="minorEastAsia" w:hAnsiTheme="minorEastAsia"/>
          <w:b/>
          <w:sz w:val="24"/>
          <w:szCs w:val="21"/>
        </w:rPr>
        <w:t xml:space="preserve"> </w:t>
      </w:r>
      <w:r w:rsidR="00EE4B9A">
        <w:rPr>
          <w:rFonts w:asciiTheme="minorEastAsia" w:hAnsiTheme="minorEastAsia" w:hint="eastAsia"/>
          <w:b/>
          <w:sz w:val="24"/>
          <w:szCs w:val="21"/>
        </w:rPr>
        <w:t>STYLE</w:t>
      </w:r>
      <w:r w:rsidR="00EE4B9A">
        <w:rPr>
          <w:rFonts w:asciiTheme="minorEastAsia" w:hAnsiTheme="minorEastAsia"/>
          <w:b/>
          <w:sz w:val="24"/>
          <w:szCs w:val="21"/>
        </w:rPr>
        <w:t xml:space="preserve"> </w:t>
      </w:r>
      <w:r w:rsidR="00EE4B9A">
        <w:rPr>
          <w:rFonts w:asciiTheme="minorEastAsia" w:hAnsiTheme="minorEastAsia" w:hint="eastAsia"/>
          <w:b/>
          <w:sz w:val="24"/>
          <w:szCs w:val="21"/>
        </w:rPr>
        <w:t>Kyushu</w:t>
      </w:r>
      <w:r w:rsidR="00EE4B9A">
        <w:rPr>
          <w:rFonts w:asciiTheme="minorEastAsia" w:hAnsiTheme="minorEastAsia"/>
          <w:b/>
          <w:sz w:val="24"/>
          <w:szCs w:val="21"/>
        </w:rPr>
        <w:t xml:space="preserve"> </w:t>
      </w:r>
      <w:r w:rsidR="00EE4B9A">
        <w:rPr>
          <w:rFonts w:asciiTheme="minorEastAsia" w:hAnsiTheme="minorEastAsia" w:hint="eastAsia"/>
          <w:b/>
          <w:sz w:val="24"/>
          <w:szCs w:val="21"/>
        </w:rPr>
        <w:t>2021</w:t>
      </w:r>
    </w:p>
    <w:p w14:paraId="66DF8286" w14:textId="77777777" w:rsidR="005336C1" w:rsidRDefault="005336C1" w:rsidP="00A91AF7">
      <w:pPr>
        <w:rPr>
          <w:rFonts w:asciiTheme="minorEastAsia" w:hAnsiTheme="minorEastAsia"/>
          <w:b/>
          <w:sz w:val="22"/>
          <w:szCs w:val="21"/>
        </w:rPr>
      </w:pPr>
    </w:p>
    <w:p w14:paraId="279F2EF7" w14:textId="77777777" w:rsidR="00A91AF7" w:rsidRPr="008738A6" w:rsidRDefault="00A91AF7" w:rsidP="00A91AF7">
      <w:pPr>
        <w:rPr>
          <w:rFonts w:asciiTheme="minorEastAsia" w:hAnsiTheme="minorEastAsia"/>
          <w:b/>
          <w:sz w:val="24"/>
          <w:szCs w:val="21"/>
        </w:rPr>
      </w:pPr>
      <w:r w:rsidRPr="008738A6">
        <w:rPr>
          <w:rFonts w:asciiTheme="minorEastAsia" w:hAnsiTheme="minorEastAsia" w:hint="eastAsia"/>
          <w:b/>
          <w:sz w:val="24"/>
          <w:szCs w:val="21"/>
        </w:rPr>
        <w:t>◎参加申込提出期限：8月</w:t>
      </w:r>
      <w:r w:rsidR="00EE4B9A">
        <w:rPr>
          <w:rFonts w:asciiTheme="minorEastAsia" w:hAnsiTheme="minorEastAsia" w:hint="eastAsia"/>
          <w:b/>
          <w:sz w:val="24"/>
          <w:szCs w:val="21"/>
        </w:rPr>
        <w:t>13</w:t>
      </w:r>
      <w:r w:rsidRPr="008738A6">
        <w:rPr>
          <w:rFonts w:asciiTheme="minorEastAsia" w:hAnsiTheme="minorEastAsia" w:hint="eastAsia"/>
          <w:b/>
          <w:sz w:val="24"/>
          <w:szCs w:val="21"/>
        </w:rPr>
        <w:t>日（金）</w:t>
      </w:r>
    </w:p>
    <w:p w14:paraId="20D97CDE" w14:textId="77777777" w:rsidR="00A91AF7" w:rsidRPr="00B94A5B" w:rsidRDefault="00A91AF7" w:rsidP="00A91AF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＊参加をご希望された事業所様を対象に、下記の日程にて説明会を設けます。</w:t>
      </w:r>
    </w:p>
    <w:p w14:paraId="529820E5" w14:textId="77777777" w:rsidR="00A91AF7" w:rsidRPr="005336C1" w:rsidRDefault="005336C1" w:rsidP="005336C1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5336C1">
        <w:rPr>
          <w:rFonts w:asciiTheme="minorEastAsia" w:hAnsiTheme="minorEastAsia" w:hint="eastAsia"/>
          <w:szCs w:val="21"/>
          <w:u w:val="single"/>
        </w:rPr>
        <w:t>参加事業者　説明会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5336C1">
        <w:rPr>
          <w:rFonts w:asciiTheme="minorEastAsia" w:hAnsiTheme="minorEastAsia" w:hint="eastAsia"/>
          <w:szCs w:val="21"/>
          <w:u w:val="single"/>
        </w:rPr>
        <w:t>：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="00A91AF7" w:rsidRPr="005336C1">
        <w:rPr>
          <w:rFonts w:asciiTheme="minorEastAsia" w:hAnsiTheme="minorEastAsia" w:hint="eastAsia"/>
          <w:szCs w:val="21"/>
          <w:u w:val="single"/>
        </w:rPr>
        <w:t>８月</w:t>
      </w:r>
      <w:r w:rsidR="00EE4B9A">
        <w:rPr>
          <w:rFonts w:asciiTheme="minorEastAsia" w:hAnsiTheme="minorEastAsia" w:hint="eastAsia"/>
          <w:szCs w:val="21"/>
          <w:u w:val="single"/>
        </w:rPr>
        <w:t>１７</w:t>
      </w:r>
      <w:r w:rsidR="00A91AF7" w:rsidRPr="005336C1">
        <w:rPr>
          <w:rFonts w:asciiTheme="minorEastAsia" w:hAnsiTheme="minorEastAsia" w:hint="eastAsia"/>
          <w:szCs w:val="21"/>
          <w:u w:val="single"/>
        </w:rPr>
        <w:t>日（</w:t>
      </w:r>
      <w:r w:rsidR="00EE4B9A">
        <w:rPr>
          <w:rFonts w:asciiTheme="minorEastAsia" w:hAnsiTheme="minorEastAsia" w:hint="eastAsia"/>
          <w:szCs w:val="21"/>
          <w:u w:val="single"/>
        </w:rPr>
        <w:t>火</w:t>
      </w:r>
      <w:r w:rsidR="00A91AF7" w:rsidRPr="005336C1">
        <w:rPr>
          <w:rFonts w:asciiTheme="minorEastAsia" w:hAnsiTheme="minorEastAsia" w:hint="eastAsia"/>
          <w:szCs w:val="21"/>
          <w:u w:val="single"/>
        </w:rPr>
        <w:t>）　１０：００</w:t>
      </w:r>
      <w:r>
        <w:rPr>
          <w:rFonts w:asciiTheme="minorEastAsia" w:hAnsiTheme="minorEastAsia" w:hint="eastAsia"/>
          <w:szCs w:val="21"/>
          <w:u w:val="single"/>
        </w:rPr>
        <w:t xml:space="preserve">～　</w:t>
      </w:r>
      <w:r w:rsidR="00A91AF7" w:rsidRPr="005336C1">
        <w:rPr>
          <w:rFonts w:asciiTheme="minorEastAsia" w:hAnsiTheme="minorEastAsia" w:hint="eastAsia"/>
          <w:szCs w:val="21"/>
          <w:u w:val="single"/>
        </w:rPr>
        <w:t xml:space="preserve">　有田商工会議所　会議室</w:t>
      </w:r>
    </w:p>
    <w:p w14:paraId="3132DFA3" w14:textId="72CB13E4" w:rsidR="00A91AF7" w:rsidRPr="005336C1" w:rsidRDefault="00EE4B9A">
      <w:pPr>
        <w:rPr>
          <w:rFonts w:ascii="AR P丸ゴシック体E" w:eastAsia="AR P丸ゴシック体E" w:hAnsi="AR P丸ゴシック体E"/>
          <w:sz w:val="28"/>
          <w:szCs w:val="21"/>
        </w:rPr>
      </w:pPr>
      <w:r>
        <w:rPr>
          <w:rFonts w:ascii="AR P丸ゴシック体E" w:eastAsia="AR P丸ゴシック体E" w:hAnsi="AR P丸ゴシック体E" w:hint="eastAsia"/>
          <w:sz w:val="28"/>
          <w:szCs w:val="21"/>
        </w:rPr>
        <w:t xml:space="preserve">令和３年度　</w:t>
      </w:r>
      <w:r w:rsidR="00766EB3">
        <w:rPr>
          <w:rFonts w:ascii="AR P丸ゴシック体E" w:eastAsia="AR P丸ゴシック体E" w:hAnsi="AR P丸ゴシック体E" w:hint="eastAsia"/>
          <w:sz w:val="28"/>
          <w:szCs w:val="21"/>
        </w:rPr>
        <w:t>販路</w:t>
      </w:r>
      <w:r w:rsidR="00B94A5B" w:rsidRPr="005336C1">
        <w:rPr>
          <w:rFonts w:ascii="AR P丸ゴシック体E" w:eastAsia="AR P丸ゴシック体E" w:hAnsi="AR P丸ゴシック体E" w:hint="eastAsia"/>
          <w:sz w:val="28"/>
          <w:szCs w:val="21"/>
        </w:rPr>
        <w:t>拡大事業</w:t>
      </w:r>
      <w:r w:rsidR="00A91AF7" w:rsidRPr="005336C1">
        <w:rPr>
          <w:rFonts w:ascii="AR P丸ゴシック体E" w:eastAsia="AR P丸ゴシック体E" w:hAnsi="AR P丸ゴシック体E" w:hint="eastAsia"/>
          <w:sz w:val="28"/>
          <w:szCs w:val="21"/>
        </w:rPr>
        <w:t xml:space="preserve">  ～参加申込書～</w:t>
      </w:r>
    </w:p>
    <w:p w14:paraId="07BA4004" w14:textId="77777777" w:rsidR="00B94A5B" w:rsidRDefault="00A91AF7">
      <w:pPr>
        <w:rPr>
          <w:rFonts w:asciiTheme="minorEastAsia" w:hAnsiTheme="minorEastAsia"/>
          <w:szCs w:val="21"/>
        </w:rPr>
      </w:pPr>
      <w:r w:rsidRPr="00FC7A06">
        <w:rPr>
          <w:rFonts w:ascii="AR P丸ゴシック体E" w:eastAsia="AR P丸ゴシック体E" w:hAnsi="AR P丸ゴシック体E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D7D0C" wp14:editId="08730A8E">
                <wp:simplePos x="0" y="0"/>
                <wp:positionH relativeFrom="column">
                  <wp:posOffset>-91937</wp:posOffset>
                </wp:positionH>
                <wp:positionV relativeFrom="paragraph">
                  <wp:posOffset>-497</wp:posOffset>
                </wp:positionV>
                <wp:extent cx="6105525" cy="1152939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1529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0621E" id="正方形/長方形 2" o:spid="_x0000_s1026" style="position:absolute;left:0;text-align:left;margin-left:-7.25pt;margin-top:-.05pt;width:480.75pt;height:9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" filled="f" strokecolor="#243f60 [1604]" strokeweight="2pt"/>
            </w:pict>
          </mc:Fallback>
        </mc:AlternateContent>
      </w:r>
    </w:p>
    <w:p w14:paraId="0F369E17" w14:textId="77777777" w:rsidR="00B94A5B" w:rsidRPr="00B94A5B" w:rsidRDefault="00B94A5B">
      <w:pPr>
        <w:rPr>
          <w:rFonts w:asciiTheme="minorEastAsia" w:hAnsiTheme="minorEastAsia"/>
          <w:szCs w:val="21"/>
        </w:rPr>
      </w:pPr>
      <w:r w:rsidRPr="00B94A5B">
        <w:rPr>
          <w:rFonts w:asciiTheme="minorEastAsia" w:hAnsiTheme="minorEastAsia" w:hint="eastAsia"/>
          <w:szCs w:val="21"/>
        </w:rPr>
        <w:t xml:space="preserve">参加希望　　</w:t>
      </w:r>
      <w:r w:rsidRPr="00B94A5B">
        <w:rPr>
          <w:rFonts w:asciiTheme="minorEastAsia" w:hAnsiTheme="minorEastAsia" w:hint="eastAsia"/>
          <w:szCs w:val="21"/>
          <w:u w:val="single"/>
        </w:rPr>
        <w:t xml:space="preserve">企業名　</w:t>
      </w:r>
      <w:r w:rsidR="00FB193F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766EB3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Pr="00FB193F">
        <w:rPr>
          <w:rFonts w:asciiTheme="minorEastAsia" w:hAnsiTheme="minorEastAsia" w:hint="eastAsia"/>
          <w:szCs w:val="21"/>
        </w:rPr>
        <w:t xml:space="preserve">　　</w:t>
      </w:r>
      <w:r w:rsidR="00766EB3" w:rsidRPr="00766EB3">
        <w:rPr>
          <w:rFonts w:asciiTheme="minorEastAsia" w:hAnsiTheme="minorEastAsia" w:hint="eastAsia"/>
          <w:szCs w:val="21"/>
          <w:u w:val="single"/>
        </w:rPr>
        <w:t>メールアドレス</w:t>
      </w:r>
      <w:r w:rsidR="00766EB3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</w:p>
    <w:p w14:paraId="3D5B9A85" w14:textId="77777777" w:rsidR="00AC0DA5" w:rsidRDefault="00AC0DA5">
      <w:pPr>
        <w:rPr>
          <w:rFonts w:asciiTheme="minorEastAsia" w:hAnsiTheme="minorEastAsia"/>
          <w:szCs w:val="21"/>
        </w:rPr>
      </w:pPr>
    </w:p>
    <w:p w14:paraId="7E43A2B3" w14:textId="77777777" w:rsidR="00FC7A06" w:rsidRDefault="008006DB">
      <w:pPr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Cs w:val="21"/>
        </w:rPr>
        <w:t xml:space="preserve">ご担当者氏名　　</w:t>
      </w:r>
      <w:r w:rsidRPr="008006DB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Pr="00FB193F">
        <w:rPr>
          <w:rFonts w:asciiTheme="minorEastAsia" w:hAnsiTheme="minorEastAsia" w:hint="eastAsia"/>
          <w:szCs w:val="21"/>
        </w:rPr>
        <w:t xml:space="preserve">　　</w:t>
      </w:r>
      <w:r w:rsidR="00A91AF7">
        <w:rPr>
          <w:rFonts w:asciiTheme="minorEastAsia" w:hAnsiTheme="minorEastAsia" w:hint="eastAsia"/>
          <w:szCs w:val="21"/>
        </w:rPr>
        <w:t xml:space="preserve">ご連絡先　</w:t>
      </w:r>
      <w:r w:rsidR="00A91AF7">
        <w:rPr>
          <w:rFonts w:asciiTheme="minorEastAsia" w:hAnsiTheme="minorEastAsia" w:hint="eastAsia"/>
          <w:szCs w:val="21"/>
          <w:u w:val="single"/>
        </w:rPr>
        <w:t>℡</w:t>
      </w:r>
      <w:r w:rsidR="00A91AF7" w:rsidRPr="00A91AF7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</w:p>
    <w:p w14:paraId="03C5AAB0" w14:textId="77777777" w:rsidR="00FB193F" w:rsidRDefault="00FB193F" w:rsidP="00FB193F">
      <w:pPr>
        <w:ind w:firstLineChars="2300" w:firstLine="4849"/>
        <w:rPr>
          <w:rFonts w:asciiTheme="minorEastAsia" w:hAnsiTheme="minorEastAsia"/>
          <w:b/>
          <w:szCs w:val="21"/>
        </w:rPr>
      </w:pPr>
    </w:p>
    <w:p w14:paraId="5131C694" w14:textId="77777777" w:rsidR="00AC0DA5" w:rsidRPr="00E44CF8" w:rsidRDefault="00FC7A06" w:rsidP="00FB193F">
      <w:pPr>
        <w:ind w:firstLineChars="2300" w:firstLine="5542"/>
        <w:rPr>
          <w:rFonts w:asciiTheme="minorEastAsia" w:hAnsiTheme="minorEastAsia"/>
          <w:b/>
          <w:szCs w:val="21"/>
        </w:rPr>
      </w:pPr>
      <w:r w:rsidRPr="00E44CF8">
        <w:rPr>
          <w:rFonts w:asciiTheme="minorEastAsia" w:hAnsiTheme="minorEastAsia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B138" wp14:editId="0B637DB3">
                <wp:simplePos x="0" y="0"/>
                <wp:positionH relativeFrom="column">
                  <wp:posOffset>3215807</wp:posOffset>
                </wp:positionH>
                <wp:positionV relativeFrom="paragraph">
                  <wp:posOffset>210213</wp:posOffset>
                </wp:positionV>
                <wp:extent cx="3116276" cy="755374"/>
                <wp:effectExtent l="0" t="0" r="27305" b="260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276" cy="755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2E1DD" id="角丸四角形 1" o:spid="_x0000_s1026" style="position:absolute;left:0;text-align:left;margin-left:253.2pt;margin-top:16.55pt;width:245.4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" filled="f" strokecolor="#243f60 [1604]" strokeweight="2pt"/>
            </w:pict>
          </mc:Fallback>
        </mc:AlternateContent>
      </w:r>
      <w:r w:rsidR="00B94A5B" w:rsidRPr="00E44CF8">
        <w:rPr>
          <w:rFonts w:asciiTheme="minorEastAsia" w:hAnsiTheme="minorEastAsia" w:hint="eastAsia"/>
          <w:b/>
          <w:szCs w:val="21"/>
        </w:rPr>
        <w:t>申</w:t>
      </w:r>
      <w:r w:rsidR="00A91AF7">
        <w:rPr>
          <w:rFonts w:asciiTheme="minorEastAsia" w:hAnsiTheme="minorEastAsia" w:hint="eastAsia"/>
          <w:b/>
          <w:szCs w:val="21"/>
        </w:rPr>
        <w:t xml:space="preserve"> </w:t>
      </w:r>
      <w:r w:rsidR="00B94A5B" w:rsidRPr="00E44CF8">
        <w:rPr>
          <w:rFonts w:asciiTheme="minorEastAsia" w:hAnsiTheme="minorEastAsia" w:hint="eastAsia"/>
          <w:b/>
          <w:szCs w:val="21"/>
        </w:rPr>
        <w:t>込</w:t>
      </w:r>
      <w:r w:rsidR="00A91AF7">
        <w:rPr>
          <w:rFonts w:asciiTheme="minorEastAsia" w:hAnsiTheme="minorEastAsia" w:hint="eastAsia"/>
          <w:b/>
          <w:szCs w:val="21"/>
        </w:rPr>
        <w:t xml:space="preserve"> </w:t>
      </w:r>
      <w:r w:rsidR="00B94A5B" w:rsidRPr="00E44CF8">
        <w:rPr>
          <w:rFonts w:asciiTheme="minorEastAsia" w:hAnsiTheme="minorEastAsia" w:hint="eastAsia"/>
          <w:b/>
          <w:szCs w:val="21"/>
        </w:rPr>
        <w:t>先</w:t>
      </w:r>
    </w:p>
    <w:p w14:paraId="7D9BEEC8" w14:textId="77777777" w:rsidR="00E44CF8" w:rsidRDefault="00E44CF8" w:rsidP="002D2F37">
      <w:pPr>
        <w:ind w:firstLineChars="2500" w:firstLine="5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西松浦郡有田町本町丙954-9　　</w:t>
      </w:r>
    </w:p>
    <w:p w14:paraId="622478BF" w14:textId="77777777" w:rsidR="00AC0DA5" w:rsidRPr="00641446" w:rsidRDefault="00E44CF8" w:rsidP="002D2F37">
      <w:pPr>
        <w:ind w:firstLineChars="2500" w:firstLine="52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有田商工会議所（大有田焼会館２階）</w:t>
      </w:r>
    </w:p>
    <w:p w14:paraId="2C392E99" w14:textId="77777777" w:rsidR="00B94A5B" w:rsidRPr="00A91AF7" w:rsidRDefault="00A91AF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="002D2F37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B94A5B" w:rsidRPr="00641446">
        <w:rPr>
          <w:rFonts w:asciiTheme="minorEastAsia" w:hAnsiTheme="minorEastAsia" w:hint="eastAsia"/>
          <w:szCs w:val="21"/>
        </w:rPr>
        <w:t xml:space="preserve">担当：岩尾和久　</w:t>
      </w:r>
      <w:r w:rsidR="002D2F37">
        <w:rPr>
          <w:rFonts w:asciiTheme="majorEastAsia" w:eastAsiaTheme="majorEastAsia" w:hAnsiTheme="majorEastAsia" w:hint="eastAsia"/>
          <w:szCs w:val="24"/>
        </w:rPr>
        <w:t>Tel</w:t>
      </w:r>
      <w:r w:rsidR="00B94A5B" w:rsidRPr="00A91AF7">
        <w:rPr>
          <w:rFonts w:asciiTheme="majorEastAsia" w:eastAsiaTheme="majorEastAsia" w:hAnsiTheme="majorEastAsia" w:hint="eastAsia"/>
          <w:szCs w:val="24"/>
        </w:rPr>
        <w:t>：42-4111</w:t>
      </w:r>
      <w:r w:rsidR="00641446" w:rsidRPr="00A91AF7">
        <w:rPr>
          <w:rFonts w:asciiTheme="majorEastAsia" w:eastAsiaTheme="majorEastAsia" w:hAnsiTheme="majorEastAsia" w:hint="eastAsia"/>
          <w:szCs w:val="24"/>
        </w:rPr>
        <w:t xml:space="preserve">　</w:t>
      </w:r>
      <w:r w:rsidR="002D2F37">
        <w:rPr>
          <w:rFonts w:asciiTheme="majorEastAsia" w:eastAsiaTheme="majorEastAsia" w:hAnsiTheme="majorEastAsia" w:hint="eastAsia"/>
          <w:szCs w:val="24"/>
        </w:rPr>
        <w:t>fax</w:t>
      </w:r>
      <w:r w:rsidR="00B94A5B" w:rsidRPr="00A91AF7">
        <w:rPr>
          <w:rFonts w:asciiTheme="majorEastAsia" w:eastAsiaTheme="majorEastAsia" w:hAnsiTheme="majorEastAsia" w:hint="eastAsia"/>
          <w:szCs w:val="24"/>
        </w:rPr>
        <w:t>：42-4114</w:t>
      </w:r>
    </w:p>
    <w:sectPr w:rsidR="00B94A5B" w:rsidRPr="00A91AF7" w:rsidSect="00FB361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3B"/>
    <w:rsid w:val="000056A6"/>
    <w:rsid w:val="00005ACC"/>
    <w:rsid w:val="00022E63"/>
    <w:rsid w:val="000330B7"/>
    <w:rsid w:val="00041DB5"/>
    <w:rsid w:val="000469EC"/>
    <w:rsid w:val="00046A77"/>
    <w:rsid w:val="00047C70"/>
    <w:rsid w:val="000549E2"/>
    <w:rsid w:val="00054F80"/>
    <w:rsid w:val="00055AC1"/>
    <w:rsid w:val="00066853"/>
    <w:rsid w:val="00066FC1"/>
    <w:rsid w:val="000700CF"/>
    <w:rsid w:val="0007599D"/>
    <w:rsid w:val="00083D54"/>
    <w:rsid w:val="0008445E"/>
    <w:rsid w:val="00090DE3"/>
    <w:rsid w:val="00092F9B"/>
    <w:rsid w:val="00093A7F"/>
    <w:rsid w:val="00094C2C"/>
    <w:rsid w:val="000961C0"/>
    <w:rsid w:val="00096A0D"/>
    <w:rsid w:val="000A03BC"/>
    <w:rsid w:val="000A2949"/>
    <w:rsid w:val="000A3839"/>
    <w:rsid w:val="000A4766"/>
    <w:rsid w:val="000A6950"/>
    <w:rsid w:val="000A7134"/>
    <w:rsid w:val="000A76C4"/>
    <w:rsid w:val="000C39A0"/>
    <w:rsid w:val="000C3DD4"/>
    <w:rsid w:val="000D0266"/>
    <w:rsid w:val="000D434A"/>
    <w:rsid w:val="000D52C9"/>
    <w:rsid w:val="000F303F"/>
    <w:rsid w:val="000F3A8C"/>
    <w:rsid w:val="000F4B28"/>
    <w:rsid w:val="0011421F"/>
    <w:rsid w:val="001270E1"/>
    <w:rsid w:val="00127961"/>
    <w:rsid w:val="00130B42"/>
    <w:rsid w:val="00132814"/>
    <w:rsid w:val="00132992"/>
    <w:rsid w:val="00134694"/>
    <w:rsid w:val="001349C2"/>
    <w:rsid w:val="00142140"/>
    <w:rsid w:val="00144923"/>
    <w:rsid w:val="00145D3A"/>
    <w:rsid w:val="001641FB"/>
    <w:rsid w:val="0016539F"/>
    <w:rsid w:val="00165829"/>
    <w:rsid w:val="0016649E"/>
    <w:rsid w:val="00167E03"/>
    <w:rsid w:val="00170A15"/>
    <w:rsid w:val="00176BA0"/>
    <w:rsid w:val="00191D45"/>
    <w:rsid w:val="00194606"/>
    <w:rsid w:val="00196683"/>
    <w:rsid w:val="00197E4A"/>
    <w:rsid w:val="001B23F4"/>
    <w:rsid w:val="001B245C"/>
    <w:rsid w:val="001C3FE3"/>
    <w:rsid w:val="001C688D"/>
    <w:rsid w:val="001C7C84"/>
    <w:rsid w:val="001D0B36"/>
    <w:rsid w:val="001D5C12"/>
    <w:rsid w:val="001E1BC4"/>
    <w:rsid w:val="001E5428"/>
    <w:rsid w:val="001E6442"/>
    <w:rsid w:val="00201416"/>
    <w:rsid w:val="002038FB"/>
    <w:rsid w:val="00210B3F"/>
    <w:rsid w:val="00214377"/>
    <w:rsid w:val="00217935"/>
    <w:rsid w:val="0022227F"/>
    <w:rsid w:val="00226692"/>
    <w:rsid w:val="00226F42"/>
    <w:rsid w:val="002329F7"/>
    <w:rsid w:val="00233093"/>
    <w:rsid w:val="00234A66"/>
    <w:rsid w:val="00236CC0"/>
    <w:rsid w:val="00237F58"/>
    <w:rsid w:val="00240832"/>
    <w:rsid w:val="00243832"/>
    <w:rsid w:val="00244E9D"/>
    <w:rsid w:val="00245C9F"/>
    <w:rsid w:val="00245E82"/>
    <w:rsid w:val="00266E51"/>
    <w:rsid w:val="00275BD9"/>
    <w:rsid w:val="00276DB3"/>
    <w:rsid w:val="0028368F"/>
    <w:rsid w:val="00286BB5"/>
    <w:rsid w:val="002A77DB"/>
    <w:rsid w:val="002B1908"/>
    <w:rsid w:val="002B4BBF"/>
    <w:rsid w:val="002B57C1"/>
    <w:rsid w:val="002C2043"/>
    <w:rsid w:val="002D2F37"/>
    <w:rsid w:val="002E047C"/>
    <w:rsid w:val="002E08A1"/>
    <w:rsid w:val="002E5361"/>
    <w:rsid w:val="002E59DD"/>
    <w:rsid w:val="002E6E71"/>
    <w:rsid w:val="002F7B7A"/>
    <w:rsid w:val="0030280A"/>
    <w:rsid w:val="00303362"/>
    <w:rsid w:val="003038F2"/>
    <w:rsid w:val="0030705D"/>
    <w:rsid w:val="00311041"/>
    <w:rsid w:val="0031110B"/>
    <w:rsid w:val="0031188D"/>
    <w:rsid w:val="0032483E"/>
    <w:rsid w:val="00325CA0"/>
    <w:rsid w:val="0032791B"/>
    <w:rsid w:val="003279AA"/>
    <w:rsid w:val="00334DCB"/>
    <w:rsid w:val="003537E8"/>
    <w:rsid w:val="003545CD"/>
    <w:rsid w:val="00363D7D"/>
    <w:rsid w:val="003655B2"/>
    <w:rsid w:val="003764B4"/>
    <w:rsid w:val="00380A4A"/>
    <w:rsid w:val="00385B0F"/>
    <w:rsid w:val="00386B48"/>
    <w:rsid w:val="003A3CBB"/>
    <w:rsid w:val="003A3F9C"/>
    <w:rsid w:val="003A5B76"/>
    <w:rsid w:val="003B7B31"/>
    <w:rsid w:val="003C30B3"/>
    <w:rsid w:val="003C5DC3"/>
    <w:rsid w:val="003D596F"/>
    <w:rsid w:val="003F089D"/>
    <w:rsid w:val="0040279B"/>
    <w:rsid w:val="00403FD7"/>
    <w:rsid w:val="00405382"/>
    <w:rsid w:val="004109B9"/>
    <w:rsid w:val="0041173C"/>
    <w:rsid w:val="00411BFA"/>
    <w:rsid w:val="00414ED9"/>
    <w:rsid w:val="00421268"/>
    <w:rsid w:val="00423227"/>
    <w:rsid w:val="004253B9"/>
    <w:rsid w:val="00440E3E"/>
    <w:rsid w:val="00442B41"/>
    <w:rsid w:val="0046034A"/>
    <w:rsid w:val="00470ADE"/>
    <w:rsid w:val="004710D0"/>
    <w:rsid w:val="00475375"/>
    <w:rsid w:val="0047544F"/>
    <w:rsid w:val="00477564"/>
    <w:rsid w:val="004818BA"/>
    <w:rsid w:val="004819FC"/>
    <w:rsid w:val="00481B5E"/>
    <w:rsid w:val="0048330C"/>
    <w:rsid w:val="00485CC2"/>
    <w:rsid w:val="00490BCA"/>
    <w:rsid w:val="004956F7"/>
    <w:rsid w:val="004A29AB"/>
    <w:rsid w:val="004A70CF"/>
    <w:rsid w:val="004A74C8"/>
    <w:rsid w:val="004B2EC2"/>
    <w:rsid w:val="004B3DE2"/>
    <w:rsid w:val="004B5206"/>
    <w:rsid w:val="004B76C4"/>
    <w:rsid w:val="004C084C"/>
    <w:rsid w:val="004C3789"/>
    <w:rsid w:val="004D4D8C"/>
    <w:rsid w:val="004E4A73"/>
    <w:rsid w:val="004F108A"/>
    <w:rsid w:val="004F404B"/>
    <w:rsid w:val="004F4168"/>
    <w:rsid w:val="0050349E"/>
    <w:rsid w:val="00504A35"/>
    <w:rsid w:val="0050580B"/>
    <w:rsid w:val="005065E4"/>
    <w:rsid w:val="005077A7"/>
    <w:rsid w:val="00511D45"/>
    <w:rsid w:val="00516453"/>
    <w:rsid w:val="005167D7"/>
    <w:rsid w:val="005331E2"/>
    <w:rsid w:val="0053320B"/>
    <w:rsid w:val="005335F9"/>
    <w:rsid w:val="005336C1"/>
    <w:rsid w:val="00537E5B"/>
    <w:rsid w:val="0054376D"/>
    <w:rsid w:val="00543A26"/>
    <w:rsid w:val="00551632"/>
    <w:rsid w:val="00552A45"/>
    <w:rsid w:val="00557B2E"/>
    <w:rsid w:val="00572690"/>
    <w:rsid w:val="00572FDE"/>
    <w:rsid w:val="00573992"/>
    <w:rsid w:val="0059145C"/>
    <w:rsid w:val="00591CCA"/>
    <w:rsid w:val="00592548"/>
    <w:rsid w:val="00594AEB"/>
    <w:rsid w:val="005950F4"/>
    <w:rsid w:val="005A6FD1"/>
    <w:rsid w:val="005A798C"/>
    <w:rsid w:val="005B4AC9"/>
    <w:rsid w:val="005B4EE4"/>
    <w:rsid w:val="005B7C4F"/>
    <w:rsid w:val="005D0CB9"/>
    <w:rsid w:val="005D28D3"/>
    <w:rsid w:val="005D6522"/>
    <w:rsid w:val="005E7A9C"/>
    <w:rsid w:val="005F1AA2"/>
    <w:rsid w:val="005F6B26"/>
    <w:rsid w:val="005F7DB3"/>
    <w:rsid w:val="00602651"/>
    <w:rsid w:val="00602C4F"/>
    <w:rsid w:val="006061F9"/>
    <w:rsid w:val="00611AF4"/>
    <w:rsid w:val="00615F69"/>
    <w:rsid w:val="00617DF8"/>
    <w:rsid w:val="006216C5"/>
    <w:rsid w:val="006225CE"/>
    <w:rsid w:val="00625799"/>
    <w:rsid w:val="00626CF8"/>
    <w:rsid w:val="00630DF3"/>
    <w:rsid w:val="00632BFE"/>
    <w:rsid w:val="006351D3"/>
    <w:rsid w:val="00636801"/>
    <w:rsid w:val="0063683A"/>
    <w:rsid w:val="00637982"/>
    <w:rsid w:val="00641446"/>
    <w:rsid w:val="00642791"/>
    <w:rsid w:val="00645214"/>
    <w:rsid w:val="006476E8"/>
    <w:rsid w:val="00650814"/>
    <w:rsid w:val="00654AF7"/>
    <w:rsid w:val="0066046A"/>
    <w:rsid w:val="00661C5F"/>
    <w:rsid w:val="00665DCA"/>
    <w:rsid w:val="006745CF"/>
    <w:rsid w:val="006A2237"/>
    <w:rsid w:val="006A6B1C"/>
    <w:rsid w:val="006B4F1D"/>
    <w:rsid w:val="006C15AC"/>
    <w:rsid w:val="006C3579"/>
    <w:rsid w:val="006C7599"/>
    <w:rsid w:val="006D0D3D"/>
    <w:rsid w:val="006D203C"/>
    <w:rsid w:val="006D4198"/>
    <w:rsid w:val="006D4FAC"/>
    <w:rsid w:val="006E3587"/>
    <w:rsid w:val="006F6253"/>
    <w:rsid w:val="00705953"/>
    <w:rsid w:val="0071321E"/>
    <w:rsid w:val="00714906"/>
    <w:rsid w:val="00723180"/>
    <w:rsid w:val="00726A95"/>
    <w:rsid w:val="00730838"/>
    <w:rsid w:val="00730CAC"/>
    <w:rsid w:val="00733175"/>
    <w:rsid w:val="0073632F"/>
    <w:rsid w:val="00741986"/>
    <w:rsid w:val="007535FA"/>
    <w:rsid w:val="00757890"/>
    <w:rsid w:val="00764F75"/>
    <w:rsid w:val="0076508D"/>
    <w:rsid w:val="00766EB3"/>
    <w:rsid w:val="0077187B"/>
    <w:rsid w:val="00790E54"/>
    <w:rsid w:val="00791367"/>
    <w:rsid w:val="00796ECC"/>
    <w:rsid w:val="007A148D"/>
    <w:rsid w:val="007A14B1"/>
    <w:rsid w:val="007B31BA"/>
    <w:rsid w:val="007D0921"/>
    <w:rsid w:val="007E014C"/>
    <w:rsid w:val="007E1034"/>
    <w:rsid w:val="007F15CB"/>
    <w:rsid w:val="007F29EB"/>
    <w:rsid w:val="007F7DA3"/>
    <w:rsid w:val="008006DB"/>
    <w:rsid w:val="00803C8C"/>
    <w:rsid w:val="00805E5C"/>
    <w:rsid w:val="0081553B"/>
    <w:rsid w:val="008165A0"/>
    <w:rsid w:val="008178CF"/>
    <w:rsid w:val="008326C1"/>
    <w:rsid w:val="008335F4"/>
    <w:rsid w:val="00834FE7"/>
    <w:rsid w:val="00842327"/>
    <w:rsid w:val="00842A58"/>
    <w:rsid w:val="00854472"/>
    <w:rsid w:val="00855F03"/>
    <w:rsid w:val="0085768E"/>
    <w:rsid w:val="008626FF"/>
    <w:rsid w:val="00865134"/>
    <w:rsid w:val="0087264C"/>
    <w:rsid w:val="008738A6"/>
    <w:rsid w:val="00874099"/>
    <w:rsid w:val="0087481D"/>
    <w:rsid w:val="0087607E"/>
    <w:rsid w:val="00876B94"/>
    <w:rsid w:val="00881FE3"/>
    <w:rsid w:val="00885302"/>
    <w:rsid w:val="0089358C"/>
    <w:rsid w:val="00893F72"/>
    <w:rsid w:val="008A166E"/>
    <w:rsid w:val="008A736A"/>
    <w:rsid w:val="008B1D62"/>
    <w:rsid w:val="008B4B12"/>
    <w:rsid w:val="008B5250"/>
    <w:rsid w:val="008C3FCB"/>
    <w:rsid w:val="008C5B4F"/>
    <w:rsid w:val="008D36DC"/>
    <w:rsid w:val="008D43D4"/>
    <w:rsid w:val="008D4925"/>
    <w:rsid w:val="008D7892"/>
    <w:rsid w:val="008E0296"/>
    <w:rsid w:val="008E29F6"/>
    <w:rsid w:val="008E7830"/>
    <w:rsid w:val="008E7A13"/>
    <w:rsid w:val="008F23AF"/>
    <w:rsid w:val="008F7A7F"/>
    <w:rsid w:val="00901FF4"/>
    <w:rsid w:val="00903540"/>
    <w:rsid w:val="00904A88"/>
    <w:rsid w:val="00907966"/>
    <w:rsid w:val="009221DC"/>
    <w:rsid w:val="00926AD0"/>
    <w:rsid w:val="00927F44"/>
    <w:rsid w:val="009316D0"/>
    <w:rsid w:val="00931B2D"/>
    <w:rsid w:val="0093249A"/>
    <w:rsid w:val="009465C2"/>
    <w:rsid w:val="0095151A"/>
    <w:rsid w:val="009613E2"/>
    <w:rsid w:val="009621CC"/>
    <w:rsid w:val="00962FC7"/>
    <w:rsid w:val="00971DFD"/>
    <w:rsid w:val="00975DED"/>
    <w:rsid w:val="0098765C"/>
    <w:rsid w:val="00990D13"/>
    <w:rsid w:val="00993E42"/>
    <w:rsid w:val="009A4554"/>
    <w:rsid w:val="009A58E2"/>
    <w:rsid w:val="009A60C8"/>
    <w:rsid w:val="009B0FA1"/>
    <w:rsid w:val="009B4480"/>
    <w:rsid w:val="009C0141"/>
    <w:rsid w:val="009C19B3"/>
    <w:rsid w:val="009C38F6"/>
    <w:rsid w:val="009C666A"/>
    <w:rsid w:val="009C7A66"/>
    <w:rsid w:val="009D2554"/>
    <w:rsid w:val="009D2BDD"/>
    <w:rsid w:val="009D30B8"/>
    <w:rsid w:val="009D4E60"/>
    <w:rsid w:val="009E2C3F"/>
    <w:rsid w:val="009E400D"/>
    <w:rsid w:val="009F0A73"/>
    <w:rsid w:val="009F1146"/>
    <w:rsid w:val="009F3CEB"/>
    <w:rsid w:val="00A13FEA"/>
    <w:rsid w:val="00A17D8D"/>
    <w:rsid w:val="00A21C3B"/>
    <w:rsid w:val="00A34303"/>
    <w:rsid w:val="00A35178"/>
    <w:rsid w:val="00A40BC0"/>
    <w:rsid w:val="00A415DB"/>
    <w:rsid w:val="00A41848"/>
    <w:rsid w:val="00A43708"/>
    <w:rsid w:val="00A61664"/>
    <w:rsid w:val="00A62C91"/>
    <w:rsid w:val="00A63182"/>
    <w:rsid w:val="00A65B65"/>
    <w:rsid w:val="00A74854"/>
    <w:rsid w:val="00A76BCA"/>
    <w:rsid w:val="00A772A8"/>
    <w:rsid w:val="00A81EF3"/>
    <w:rsid w:val="00A85CEB"/>
    <w:rsid w:val="00A865F6"/>
    <w:rsid w:val="00A91AF7"/>
    <w:rsid w:val="00A96306"/>
    <w:rsid w:val="00AA7F1D"/>
    <w:rsid w:val="00AB4441"/>
    <w:rsid w:val="00AB6FDB"/>
    <w:rsid w:val="00AC0DA5"/>
    <w:rsid w:val="00AC271C"/>
    <w:rsid w:val="00AC3765"/>
    <w:rsid w:val="00AE0F46"/>
    <w:rsid w:val="00AE132C"/>
    <w:rsid w:val="00AE4FAB"/>
    <w:rsid w:val="00AE6B3E"/>
    <w:rsid w:val="00AF0BCF"/>
    <w:rsid w:val="00AF17FB"/>
    <w:rsid w:val="00AF30C2"/>
    <w:rsid w:val="00AF3E08"/>
    <w:rsid w:val="00AF596E"/>
    <w:rsid w:val="00B014F5"/>
    <w:rsid w:val="00B04AC3"/>
    <w:rsid w:val="00B066FC"/>
    <w:rsid w:val="00B077D4"/>
    <w:rsid w:val="00B078EC"/>
    <w:rsid w:val="00B16F7C"/>
    <w:rsid w:val="00B17D80"/>
    <w:rsid w:val="00B21288"/>
    <w:rsid w:val="00B24EC3"/>
    <w:rsid w:val="00B358FE"/>
    <w:rsid w:val="00B35E81"/>
    <w:rsid w:val="00B4680E"/>
    <w:rsid w:val="00B53A15"/>
    <w:rsid w:val="00B634D1"/>
    <w:rsid w:val="00B656C8"/>
    <w:rsid w:val="00B65A96"/>
    <w:rsid w:val="00B708F6"/>
    <w:rsid w:val="00B77894"/>
    <w:rsid w:val="00B85068"/>
    <w:rsid w:val="00B87DEA"/>
    <w:rsid w:val="00B94A5B"/>
    <w:rsid w:val="00BA007D"/>
    <w:rsid w:val="00BA70D4"/>
    <w:rsid w:val="00BB2319"/>
    <w:rsid w:val="00BB2553"/>
    <w:rsid w:val="00BB3859"/>
    <w:rsid w:val="00BB3C69"/>
    <w:rsid w:val="00BB6B33"/>
    <w:rsid w:val="00BC4EE3"/>
    <w:rsid w:val="00BC6683"/>
    <w:rsid w:val="00BD2094"/>
    <w:rsid w:val="00BD270E"/>
    <w:rsid w:val="00BE6C89"/>
    <w:rsid w:val="00BF193A"/>
    <w:rsid w:val="00BF3824"/>
    <w:rsid w:val="00C00C90"/>
    <w:rsid w:val="00C02487"/>
    <w:rsid w:val="00C0345A"/>
    <w:rsid w:val="00C0387E"/>
    <w:rsid w:val="00C107AE"/>
    <w:rsid w:val="00C130AA"/>
    <w:rsid w:val="00C158AC"/>
    <w:rsid w:val="00C16A44"/>
    <w:rsid w:val="00C1786C"/>
    <w:rsid w:val="00C179B3"/>
    <w:rsid w:val="00C21EED"/>
    <w:rsid w:val="00C22D89"/>
    <w:rsid w:val="00C3008A"/>
    <w:rsid w:val="00C3117F"/>
    <w:rsid w:val="00C37D2B"/>
    <w:rsid w:val="00C46B2D"/>
    <w:rsid w:val="00C507B6"/>
    <w:rsid w:val="00C5230E"/>
    <w:rsid w:val="00C541F4"/>
    <w:rsid w:val="00C60088"/>
    <w:rsid w:val="00C61579"/>
    <w:rsid w:val="00C65245"/>
    <w:rsid w:val="00C65AEC"/>
    <w:rsid w:val="00C76673"/>
    <w:rsid w:val="00C8124B"/>
    <w:rsid w:val="00C81C4B"/>
    <w:rsid w:val="00C85310"/>
    <w:rsid w:val="00CA23FA"/>
    <w:rsid w:val="00CA2A7F"/>
    <w:rsid w:val="00CA567E"/>
    <w:rsid w:val="00CB0C9F"/>
    <w:rsid w:val="00CB40AC"/>
    <w:rsid w:val="00CC06C7"/>
    <w:rsid w:val="00CD075C"/>
    <w:rsid w:val="00CD616C"/>
    <w:rsid w:val="00CE1EBE"/>
    <w:rsid w:val="00CE4110"/>
    <w:rsid w:val="00CE48E2"/>
    <w:rsid w:val="00D014C2"/>
    <w:rsid w:val="00D020A1"/>
    <w:rsid w:val="00D032E1"/>
    <w:rsid w:val="00D0630A"/>
    <w:rsid w:val="00D06DE0"/>
    <w:rsid w:val="00D208F7"/>
    <w:rsid w:val="00D216EF"/>
    <w:rsid w:val="00D229C9"/>
    <w:rsid w:val="00D22E7F"/>
    <w:rsid w:val="00D23A81"/>
    <w:rsid w:val="00D24431"/>
    <w:rsid w:val="00D26781"/>
    <w:rsid w:val="00D369EE"/>
    <w:rsid w:val="00D414D0"/>
    <w:rsid w:val="00D4330B"/>
    <w:rsid w:val="00D54DA6"/>
    <w:rsid w:val="00D6277A"/>
    <w:rsid w:val="00D700EF"/>
    <w:rsid w:val="00D72AAB"/>
    <w:rsid w:val="00D8018F"/>
    <w:rsid w:val="00D97108"/>
    <w:rsid w:val="00DA372F"/>
    <w:rsid w:val="00DB0779"/>
    <w:rsid w:val="00DB0B9D"/>
    <w:rsid w:val="00DB3CED"/>
    <w:rsid w:val="00DB5A53"/>
    <w:rsid w:val="00DC01FF"/>
    <w:rsid w:val="00DC3E10"/>
    <w:rsid w:val="00DC7D1C"/>
    <w:rsid w:val="00DD0325"/>
    <w:rsid w:val="00DD0356"/>
    <w:rsid w:val="00DD06B0"/>
    <w:rsid w:val="00DD24D1"/>
    <w:rsid w:val="00DD56C9"/>
    <w:rsid w:val="00DE47F3"/>
    <w:rsid w:val="00DF49F4"/>
    <w:rsid w:val="00E0008A"/>
    <w:rsid w:val="00E157C9"/>
    <w:rsid w:val="00E22B19"/>
    <w:rsid w:val="00E33516"/>
    <w:rsid w:val="00E34850"/>
    <w:rsid w:val="00E34C08"/>
    <w:rsid w:val="00E36E1E"/>
    <w:rsid w:val="00E419FA"/>
    <w:rsid w:val="00E41BB5"/>
    <w:rsid w:val="00E43472"/>
    <w:rsid w:val="00E4365D"/>
    <w:rsid w:val="00E43BD0"/>
    <w:rsid w:val="00E44CF8"/>
    <w:rsid w:val="00E45046"/>
    <w:rsid w:val="00E5023B"/>
    <w:rsid w:val="00E505B5"/>
    <w:rsid w:val="00E52000"/>
    <w:rsid w:val="00E56A72"/>
    <w:rsid w:val="00E5782C"/>
    <w:rsid w:val="00E61081"/>
    <w:rsid w:val="00E61CB2"/>
    <w:rsid w:val="00E62443"/>
    <w:rsid w:val="00E62EB8"/>
    <w:rsid w:val="00E639F9"/>
    <w:rsid w:val="00E6737F"/>
    <w:rsid w:val="00E702B9"/>
    <w:rsid w:val="00E7161C"/>
    <w:rsid w:val="00E717BE"/>
    <w:rsid w:val="00E76A7D"/>
    <w:rsid w:val="00E77E8F"/>
    <w:rsid w:val="00E80546"/>
    <w:rsid w:val="00E80953"/>
    <w:rsid w:val="00E83E7F"/>
    <w:rsid w:val="00E84EFF"/>
    <w:rsid w:val="00E872F5"/>
    <w:rsid w:val="00E90788"/>
    <w:rsid w:val="00E921F0"/>
    <w:rsid w:val="00E935F7"/>
    <w:rsid w:val="00E96A83"/>
    <w:rsid w:val="00E97C6F"/>
    <w:rsid w:val="00EA0DC2"/>
    <w:rsid w:val="00EB0718"/>
    <w:rsid w:val="00EC0DFD"/>
    <w:rsid w:val="00EC2D6A"/>
    <w:rsid w:val="00EC537E"/>
    <w:rsid w:val="00EE4B9A"/>
    <w:rsid w:val="00EE50B1"/>
    <w:rsid w:val="00EF2A49"/>
    <w:rsid w:val="00EF33AE"/>
    <w:rsid w:val="00EF5BD7"/>
    <w:rsid w:val="00F01690"/>
    <w:rsid w:val="00F13372"/>
    <w:rsid w:val="00F17815"/>
    <w:rsid w:val="00F23162"/>
    <w:rsid w:val="00F26835"/>
    <w:rsid w:val="00F31606"/>
    <w:rsid w:val="00F334B0"/>
    <w:rsid w:val="00F371DC"/>
    <w:rsid w:val="00F468A3"/>
    <w:rsid w:val="00F50227"/>
    <w:rsid w:val="00F57B9A"/>
    <w:rsid w:val="00F66724"/>
    <w:rsid w:val="00F772B0"/>
    <w:rsid w:val="00F87690"/>
    <w:rsid w:val="00FA12D7"/>
    <w:rsid w:val="00FA1CBB"/>
    <w:rsid w:val="00FB193F"/>
    <w:rsid w:val="00FB2F90"/>
    <w:rsid w:val="00FB361D"/>
    <w:rsid w:val="00FB6C51"/>
    <w:rsid w:val="00FC7A06"/>
    <w:rsid w:val="00FE4F40"/>
    <w:rsid w:val="00FE69B9"/>
    <w:rsid w:val="00FE7C32"/>
    <w:rsid w:val="00FF2C0E"/>
    <w:rsid w:val="00FF50D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D1374"/>
  <w15:docId w15:val="{F9C77146-8059-4FBE-9EDF-8938C68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iwao</dc:creator>
  <cp:lastModifiedBy>User</cp:lastModifiedBy>
  <cp:revision>6</cp:revision>
  <cp:lastPrinted>2018-08-01T07:04:00Z</cp:lastPrinted>
  <dcterms:created xsi:type="dcterms:W3CDTF">2021-07-05T01:50:00Z</dcterms:created>
  <dcterms:modified xsi:type="dcterms:W3CDTF">2021-07-28T02:09:00Z</dcterms:modified>
</cp:coreProperties>
</file>